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2024-04-24 16:04:25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A24042400260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BINTI MUDA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660907115054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1110029821219908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811101023413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100,018.10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269.380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2024-04-24 16:04:25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A24042400260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BINTI MUDA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660907115054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1110029821219908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811101023413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100,018.10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269.380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