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2024-04-30 12:21:55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A24043000090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ROSHAYATI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660601115430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1010329890394517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811101028565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100,356.30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2024-04-30 12:21:55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A24043000090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ROSHAYATI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660601115430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1010329890394517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811101028565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100,356.30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