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PEJABAT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2024-04-30 15:15:26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A24043000154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RUZLEENA ROHAIZAH BINTI RAZAK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740508115428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0712629000018476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811101028603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50,058.72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135.042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PEJABAT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2024-04-30 15:15:26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A24043000154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RUZLEENA ROHAIZAH BINTI RAZAK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740508115428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0712629000018476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811101028603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50,058.72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135.042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