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BENTONG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2024-05-02 09:12:33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A24050200006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FAKRAUL RAZI BIN JAMALUDIN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010711060587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0600141100085555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806700025534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701.08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1.914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BENTONG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2024-05-02 09:12:33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A24050200006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FAKRAUL RAZI BIN JAMALUDIN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010711060587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0600141100085555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806700025534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701.08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1.914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