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CHENDERING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2024-05-02 12:51:00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A24050200142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MOHD. NOR EZAN BIN MAT ZIN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860116465273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1111429000001922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814100010225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100,313.36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CHENDERING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2024-05-02 12:51:00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A24050200142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MOHD. NOR EZAN BIN MAT ZIN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860116465273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1111429000001922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814100010225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100,313.36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