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TAPAH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2024-05-06 13:51:00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A24050600163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RABAKYAH BINTI DRAHIM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661023085878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0211929000167346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808700029081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30,000.67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81.274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TAPAH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2024-05-06 13:51:00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A24050600163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RABAKYAH BINTI DRAHIM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661023085878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0211929000167346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808700029081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30,000.67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81.274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