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BAKAP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2024-05-07 13:19:21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A24050700172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LIM BOON TEONG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621205025255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0712729000115616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807127003464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BAKAP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2024-05-07 13:19:21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A24050700172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LIM BOON TEONG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621205025255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0712729000115616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807127003464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