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15:31:01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AMINAH BINTI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581025015734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0120041100104492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801200029434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4.874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15:31:01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AMINAH BINTI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581025015734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0120041100104492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801200029434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4.874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