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RAMBUTAN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15:32:42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MUKHAIRI BIN MATAMIN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650909106419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0810029893149374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808104029433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10,340.12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28.000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RAMBUTAN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15:32:42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MUKHAIRI BIN MATAMIN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650909106419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0810029893149374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808104029433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10,340.12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28.000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