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15:32:44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NENG ARIATI BINTI ZAINAL ANUAR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700114086162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0821741000002022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808401000834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15:32:44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NENG ARIATI BINTI ZAINAL ANUAR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700114086162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0821741000002022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808401000834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