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15:33:48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SHAIZUKI BIN NIK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690618035207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803014000906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725.35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15:33:48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SHAIZUKI BIN NIK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690618035207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803014000906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725.35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