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15:50:27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NORAINI BINTI NEK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810614115246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1110029000918517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811101023265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81.468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15:50:27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NORAINI BINTI NEK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810614115246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1110029000918517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811101023265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81.468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