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KUBANG KERIAN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15:52:38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FARHI BIN AHMAD GHAZALI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860801295401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0310129000031535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803003019147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KUBANG KERIAN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15:52:38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FARHI BIN AHMAD GHAZALI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860801295401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0310129000031535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803003019147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