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15:57:35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ROHI BINTI MOHD PAUZI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740426036128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0199541100211783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801134029438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15:57:35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ROHI BINTI MOHD PAUZI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740426036128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0199541100211783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801134029438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