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MERBOK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2024-05-08 16:01:06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A24050800230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 HIDAYAT BINTI YUSOF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880626025022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0212441100028790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802191002310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171.17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0.465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MERBOK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2024-05-08 16:01:06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A24050800230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 HIDAYAT BINTI YUSOF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880626025022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0212441100028790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802191002310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171.17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0.465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