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TAPAH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2024-05-08 16:03:10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A24050800231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NORAHSTURA BINTI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841110095052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0220029822099433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808700029440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368.44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27.144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TAPAH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2024-05-08 16:03:10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A24050800231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NORAHSTURA BINTI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841110095052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0220029822099433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808700029440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368.44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27.144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