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TAMAN DAHLIA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2024-05-08 16:05:37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A24050800232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MD ISA BIN MOHD DAM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540222045157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0111841000010920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801118019146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368.36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736.72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2.000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TAMAN DAHLIA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2024-05-08 16:05:37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A24050800232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MD ISA BIN MOHD DAM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540222045157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0111841000010920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801118019146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368.36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736.72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2.000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