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GURUN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16:13:26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NABILA BINTI ABD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930120025386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0299541000169251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802007002166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GURUN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16:13:26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NABILA BINTI ABD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930120025386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0299541000169251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802007002166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