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BESI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2024-05-08 16:17:11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A24050800240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VIVINIYAH A/P SRITHARAN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881222565852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1015241100045184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814207029443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361.32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3,613.20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BESI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2024-05-08 16:17:11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A24050800240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VIVINIYAH A/P SRITHARAN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881222565852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1015241100045184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814207029443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361.32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3,613.20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