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POS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16:19:50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ZAHARAH BINTI MOHAMED TAHIR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740101105826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1099541100443966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810003029445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POS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16:19:50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ZAHARAH BINTI MOHAMED TAHIR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740101105826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1099541100443966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810003029445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