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PANDAN INDAH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2024-05-08 16:26:39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A24050800245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IDRIS BIN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490201025541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1413129892397832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814198029447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3,000.05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8.145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PANDAN INDAH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2024-05-08 16:26:39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A24050800245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IDRIS BIN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490201025541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1413129892397832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814198029447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3,000.05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8.145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