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BENUT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16:38:00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A24050800252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ED ZAI FADZIL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790904016347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0100741100049633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801007029450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29.84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0.081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BENUT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16:38:00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A24050800252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ED ZAI FADZIL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790904016347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0100741100049633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801007029450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29.84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0.081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