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17:05:12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SUHAIMI BIN DIWI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780223095191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0700141000070468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808246029451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17:05:12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SUHAIMI BIN DIWI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780223095191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0700141000070468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808246029451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