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MENTAKAB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09:20:23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AZAHARI BIN MAT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621006065385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0610029817531344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806500004268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MENTAKAB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09:20:23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AZAHARI BIN MAT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621006065385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0610029817531344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806500004268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