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BALIK PULAU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09:23:05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HATIJAH BINTI SAID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561108075216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0710441000002752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807200020830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BALIK PULAU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09:23:05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HATIJAH BINTI SAID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561108075216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0710441000002752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807200020830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