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09:25:25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OMAR BIN TALIP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520409045001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0112541100023522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801125029455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09:25:25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OMAR BIN TALIP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520409045001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0112541100023522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801125029455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