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KELANA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09:40:08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A24050900020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AZILA BIN MD ZAIN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750630035519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1011041000077463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810140007491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368.94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2,213.64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KELANA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09:40:08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A24050900020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AZILA BIN MD ZAIN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750630035519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1011041000077463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810140007491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368.94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2,213.64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