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MENTAKAB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09:45:23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KAMISAH BINTI MOHAMED NASIR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871001065820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0610529000041111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814100001432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4,903.61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MENTAKAB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09:45:23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KAMISAH BINTI MOHAMED NASIR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871001065820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0610529000041111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814100001432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4,903.61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