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KUDAT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09:46:58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A24050900023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SAFIQA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060911121116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1212541100083966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812125029464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368.92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50.17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KUDAT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09:46:58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A24050900023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SAFIQA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060911121116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1212541100083966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812125029464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368.92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50.17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