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09:48:17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KHIR BIN ROSNAN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710526015829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0111929000096033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801119029463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09:48:17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KHIR BIN ROSNAN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710526015829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0111929000096033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801119029463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