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10:02:01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NADARAJAN A/L MARIMUTHU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671004045095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1210041100077461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812136020899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10:02:01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NADARAJAN A/L MARIMUTHU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671004045095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1210041100077461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812136020899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