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10:06:13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ANI BIN DARUS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530922025465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0710029894008062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807004029472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100,033.03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272.800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10:06:13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ANI BIN DARUS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530922025465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0710029894008062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807004029472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100,033.03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272.800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