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10:13:22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MEK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660707035252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0300441100052434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803004029475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10:13:22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MEK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660707035252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0300441100052434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803004029475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