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10:17:08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SUHAILA KHAIRUNNISA BINTI MATASIP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060706120536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1212241000067728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812104029477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10:17:08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SUHAILA KHAIRUNNISA BINTI MATASIP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060706120536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1212241000067728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812104029477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