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10:23:25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ZUBAIDAH BINTI ZAINI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811124085974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0650041100016351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806500029479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10:23:25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ZUBAIDAH BINTI ZAINI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811124085974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0650041100016351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806500029479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