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10:24:01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RIKA BINTI MOHD KASSIM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850511126360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1213441000016866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812134015623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1,950.11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5.290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10:24:01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RIKA BINTI MOHD KASSIM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850511126360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1213441000016866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812134015623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1,950.11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5.290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