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2024-05-09 10:39:00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A24050900059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ROSMARY STEPHEN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C7717589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1200341000152465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812003024490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368.52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1,499.88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2024-05-09 10:39:00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A24050900059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ROSMARY STEPHEN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C7717589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1200341000152465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812003024490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368.52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1,499.88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