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POS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10:41:38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MOHAMED ALIAS BIN ABDUL KADIR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660203105077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1010429000102583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810003029287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POS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10:41:38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MOHAMED ALIAS BIN ABDUL KADIR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660203105077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1010429000102583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810003029287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