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SERDANG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10:42:19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A24050900065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NURAINI BINTI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930304146334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1013641000074179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810105008268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SERDANG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10:42:19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A24050900065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NURAINI BINTI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930304146334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1013641000074179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810105008268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