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CPI PASIR MAS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2024-05-09 10:44:00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A24050900066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NOR BAINYAH BINTI MOHAMMAD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910604035208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0310229000382108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803007029482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368.46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484.16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1.314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CPI PASIR MAS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2024-05-09 10:44:00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A24050900066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NOR BAINYAH BINTI MOHAMMAD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910604035208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0310229000382108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803007029482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368.46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484.16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1.314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