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SULONG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11:00:11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NOH BIN ABD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481207015067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0112629000010325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801126029492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SULONG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11:00:11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NOH BIN ABD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481207015067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0112629000010325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801126029492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