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11:03:28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HAIROLASRAF BIN SHOKRI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771025015491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0114729844641347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801149025347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24,300.02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65.868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11:03:28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HAIROLASRAF BIN SHOKRI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771025015491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0114729844641347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801149025347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24,300.02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65.868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