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11:04:02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DIMILIN BINTI LIMBOTUNG @ CLARA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570408125208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1210041000096765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812108029493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11:04:02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DIMILIN BINTI LIMBOTUNG @ CLARA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570408125208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1210041000096765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812108029493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