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RENGIT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2024-05-09 11:07:31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A24050900076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SITI RAHMAH BINTI SUPANGAT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620423015472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0112529000109424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801125029494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368.67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12.90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0.035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RENGIT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2024-05-09 11:07:31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A24050900076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SITI RAHMAH BINTI SUPANGAT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620423015472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0112529000109424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801125029494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368.67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12.90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0.035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