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11:24:17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KADIR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520523045267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0410929864998499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801156024726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11:24:17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KADIR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520523045267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0410929864998499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801156024726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