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TAMPIN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11:30:06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A24050900089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W.NOROLJANNAH BINTI H.W.MAHUSIN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640306065460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0511741100051618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805117029499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900.07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2.440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TAMPIN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11:30:06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A24050900089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W.NOROLJANNAH BINTI H.W.MAHUSIN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640306065460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0511741100051618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805117029499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900.07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2.440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