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11:40:40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A24050900093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MAHMUD BIN MAWANG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680809125249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1211929000067597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812104029501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9,900.37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26.831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11:40:40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A24050900093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MAHMUD BIN MAWANG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680809125249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1211929000067597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812104029501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9,900.37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26.831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