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KUALA KUBU BHARU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2024-05-09 11:46:47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A24050900096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KASTURI A/P RAJAGOPAL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880129065592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1011641100030812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810116029506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368.91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1,106.73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KUALA KUBU BHARU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2024-05-09 11:46:47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A24050900096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KASTURI A/P RAJAGOPAL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880129065592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1011641100030812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810116029506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368.91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1,106.73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