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PUCHONG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11:48:41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NORADHIYAH BINTI MONSHI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880503235062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0113329842033539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810131029508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PUCHONG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11:48:41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NORADHIYAH BINTI MONSHI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880503235062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0113329842033539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810131029508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