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AZLAN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11:55:44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RIDHUAN BIN VIRA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970121106301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1016141000093452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807124029511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AZLAN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11:55:44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RIDHUAN BIN VIRA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970121106301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1016141000093452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807124029511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